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6D" w:rsidRPr="00D8694C" w:rsidRDefault="00D8694C">
      <w:pPr>
        <w:spacing w:afterLines="50" w:after="156"/>
        <w:jc w:val="center"/>
        <w:rPr>
          <w:rFonts w:ascii="方正小标宋简体" w:eastAsia="方正小标宋简体" w:hAnsi="黑体"/>
          <w:sz w:val="40"/>
          <w:szCs w:val="32"/>
        </w:rPr>
      </w:pPr>
      <w:r w:rsidRPr="00D8694C">
        <w:rPr>
          <w:rFonts w:ascii="方正小标宋简体" w:eastAsia="方正小标宋简体" w:hAnsi="黑体" w:hint="eastAsia"/>
          <w:sz w:val="40"/>
          <w:szCs w:val="32"/>
        </w:rPr>
        <w:t>长江师范学院</w:t>
      </w:r>
      <w:r w:rsidR="0069146D" w:rsidRPr="00D8694C">
        <w:rPr>
          <w:rFonts w:ascii="方正小标宋简体" w:eastAsia="方正小标宋简体" w:hAnsi="黑体" w:hint="eastAsia"/>
          <w:sz w:val="40"/>
          <w:szCs w:val="32"/>
        </w:rPr>
        <w:t>学院课程重修（</w:t>
      </w:r>
      <w:r w:rsidR="00B0109D">
        <w:rPr>
          <w:rFonts w:ascii="方正小标宋简体" w:eastAsia="方正小标宋简体" w:hAnsi="黑体" w:hint="eastAsia"/>
          <w:sz w:val="40"/>
          <w:szCs w:val="32"/>
        </w:rPr>
        <w:t>替换</w:t>
      </w:r>
      <w:r w:rsidR="0069146D" w:rsidRPr="00D8694C">
        <w:rPr>
          <w:rFonts w:ascii="方正小标宋简体" w:eastAsia="方正小标宋简体" w:hAnsi="黑体" w:hint="eastAsia"/>
          <w:sz w:val="40"/>
          <w:szCs w:val="32"/>
        </w:rPr>
        <w:t>课程）申请表</w:t>
      </w:r>
    </w:p>
    <w:tbl>
      <w:tblPr>
        <w:tblW w:w="10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1275"/>
        <w:gridCol w:w="1560"/>
        <w:gridCol w:w="425"/>
        <w:gridCol w:w="425"/>
        <w:gridCol w:w="851"/>
        <w:gridCol w:w="708"/>
        <w:gridCol w:w="1134"/>
        <w:gridCol w:w="142"/>
        <w:gridCol w:w="1418"/>
        <w:gridCol w:w="1134"/>
        <w:gridCol w:w="937"/>
      </w:tblGrid>
      <w:tr w:rsidR="0069146D" w:rsidTr="00DF4682">
        <w:trPr>
          <w:trHeight w:val="589"/>
          <w:jc w:val="center"/>
        </w:trPr>
        <w:tc>
          <w:tcPr>
            <w:tcW w:w="1932" w:type="dxa"/>
            <w:gridSpan w:val="2"/>
            <w:vAlign w:val="center"/>
          </w:tcPr>
          <w:p w:rsidR="0069146D" w:rsidRDefault="00D8694C">
            <w:pPr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学</w:t>
            </w:r>
            <w:r w:rsidR="00267C2C">
              <w:rPr>
                <w:rFonts w:ascii="仿宋_GB2312" w:eastAsia="仿宋_GB2312" w:hAnsi="宋体" w:hint="eastAsia"/>
                <w:b/>
                <w:sz w:val="26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号</w:t>
            </w:r>
          </w:p>
        </w:tc>
        <w:tc>
          <w:tcPr>
            <w:tcW w:w="1985" w:type="dxa"/>
            <w:gridSpan w:val="2"/>
          </w:tcPr>
          <w:p w:rsidR="0069146D" w:rsidRDefault="0069146D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9146D" w:rsidRDefault="0069146D" w:rsidP="00267C2C">
            <w:pPr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姓</w:t>
            </w:r>
            <w:r w:rsidR="00267C2C">
              <w:rPr>
                <w:rFonts w:ascii="仿宋_GB2312" w:eastAsia="仿宋_GB2312" w:hAnsi="宋体" w:hint="eastAsia"/>
                <w:b/>
                <w:sz w:val="26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名</w:t>
            </w:r>
          </w:p>
        </w:tc>
        <w:tc>
          <w:tcPr>
            <w:tcW w:w="1842" w:type="dxa"/>
            <w:gridSpan w:val="2"/>
          </w:tcPr>
          <w:p w:rsidR="0069146D" w:rsidRDefault="0069146D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69146D" w:rsidRDefault="004B18A8" w:rsidP="004B18A8">
            <w:pPr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所在</w:t>
            </w:r>
            <w:r w:rsidR="00D8694C">
              <w:rPr>
                <w:rFonts w:ascii="仿宋_GB2312" w:eastAsia="仿宋_GB2312" w:hAnsi="宋体" w:hint="eastAsia"/>
                <w:b/>
                <w:sz w:val="26"/>
                <w:szCs w:val="28"/>
              </w:rPr>
              <w:t>学院</w:t>
            </w:r>
          </w:p>
        </w:tc>
        <w:tc>
          <w:tcPr>
            <w:tcW w:w="2071" w:type="dxa"/>
            <w:gridSpan w:val="2"/>
          </w:tcPr>
          <w:p w:rsidR="0069146D" w:rsidRDefault="0069146D">
            <w:pPr>
              <w:rPr>
                <w:rFonts w:ascii="仿宋_GB2312" w:eastAsia="仿宋_GB2312" w:hAnsi="宋体"/>
                <w:sz w:val="26"/>
                <w:szCs w:val="26"/>
              </w:rPr>
            </w:pPr>
          </w:p>
        </w:tc>
      </w:tr>
      <w:tr w:rsidR="00267C2C" w:rsidTr="00DF4682">
        <w:trPr>
          <w:trHeight w:val="589"/>
          <w:jc w:val="center"/>
        </w:trPr>
        <w:tc>
          <w:tcPr>
            <w:tcW w:w="1932" w:type="dxa"/>
            <w:gridSpan w:val="2"/>
            <w:vAlign w:val="center"/>
          </w:tcPr>
          <w:p w:rsidR="00267C2C" w:rsidRDefault="00267C2C">
            <w:pPr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8"/>
              </w:rPr>
              <w:t>年级/</w:t>
            </w:r>
            <w:r w:rsidRPr="00267C2C">
              <w:rPr>
                <w:rFonts w:ascii="仿宋_GB2312" w:eastAsia="仿宋_GB2312" w:hAnsi="宋体" w:hint="eastAsia"/>
                <w:b/>
                <w:sz w:val="24"/>
                <w:szCs w:val="28"/>
              </w:rPr>
              <w:t>专业/班级</w:t>
            </w:r>
          </w:p>
        </w:tc>
        <w:tc>
          <w:tcPr>
            <w:tcW w:w="5103" w:type="dxa"/>
            <w:gridSpan w:val="6"/>
          </w:tcPr>
          <w:p w:rsidR="00267C2C" w:rsidRDefault="00267C2C">
            <w:pPr>
              <w:rPr>
                <w:rFonts w:ascii="仿宋_GB2312" w:eastAsia="仿宋_GB2312" w:hAnsi="宋体"/>
                <w:sz w:val="26"/>
                <w:szCs w:val="28"/>
              </w:rPr>
            </w:pPr>
            <w:r w:rsidRPr="00267C2C">
              <w:rPr>
                <w:rFonts w:ascii="仿宋_GB2312" w:eastAsia="仿宋_GB2312" w:hAnsi="宋体" w:hint="eastAsia"/>
                <w:sz w:val="26"/>
                <w:szCs w:val="28"/>
              </w:rPr>
              <w:t>例：</w:t>
            </w:r>
            <w:r w:rsidR="00815A77">
              <w:rPr>
                <w:rFonts w:ascii="仿宋_GB2312" w:eastAsia="仿宋_GB2312" w:hAnsi="宋体" w:hint="eastAsia"/>
                <w:sz w:val="26"/>
                <w:szCs w:val="28"/>
              </w:rPr>
              <w:t>20</w:t>
            </w:r>
            <w:r w:rsidRPr="00267C2C">
              <w:rPr>
                <w:rFonts w:ascii="仿宋_GB2312" w:eastAsia="仿宋_GB2312" w:hAnsi="宋体" w:hint="eastAsia"/>
                <w:sz w:val="26"/>
                <w:szCs w:val="28"/>
              </w:rPr>
              <w:t>15级经济统计学非师范本科1班</w:t>
            </w:r>
          </w:p>
        </w:tc>
        <w:tc>
          <w:tcPr>
            <w:tcW w:w="1560" w:type="dxa"/>
            <w:gridSpan w:val="2"/>
            <w:vAlign w:val="center"/>
          </w:tcPr>
          <w:p w:rsidR="00267C2C" w:rsidRDefault="00267C2C">
            <w:pPr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联系电话</w:t>
            </w:r>
          </w:p>
        </w:tc>
        <w:tc>
          <w:tcPr>
            <w:tcW w:w="2071" w:type="dxa"/>
            <w:gridSpan w:val="2"/>
          </w:tcPr>
          <w:p w:rsidR="00267C2C" w:rsidRDefault="00267C2C">
            <w:pPr>
              <w:rPr>
                <w:rFonts w:ascii="仿宋_GB2312" w:eastAsia="仿宋_GB2312" w:hAnsi="宋体"/>
                <w:sz w:val="26"/>
                <w:szCs w:val="26"/>
              </w:rPr>
            </w:pPr>
          </w:p>
        </w:tc>
      </w:tr>
      <w:tr w:rsidR="002D0A63" w:rsidTr="007B1E64">
        <w:trPr>
          <w:trHeight w:val="589"/>
          <w:jc w:val="center"/>
        </w:trPr>
        <w:tc>
          <w:tcPr>
            <w:tcW w:w="5193" w:type="dxa"/>
            <w:gridSpan w:val="6"/>
            <w:vAlign w:val="center"/>
          </w:tcPr>
          <w:p w:rsidR="002D0A63" w:rsidRDefault="002D0A63" w:rsidP="002D0A63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原课程信息</w:t>
            </w:r>
          </w:p>
        </w:tc>
        <w:tc>
          <w:tcPr>
            <w:tcW w:w="5473" w:type="dxa"/>
            <w:gridSpan w:val="6"/>
          </w:tcPr>
          <w:p w:rsidR="002D0A63" w:rsidRDefault="00D9365E" w:rsidP="002D0A63">
            <w:pPr>
              <w:jc w:val="center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重修</w:t>
            </w:r>
            <w:r w:rsidR="002D0A63">
              <w:rPr>
                <w:rFonts w:ascii="仿宋_GB2312" w:eastAsia="仿宋_GB2312" w:hAnsi="宋体" w:hint="eastAsia"/>
                <w:b/>
                <w:sz w:val="26"/>
                <w:szCs w:val="28"/>
              </w:rPr>
              <w:t>替换课程信息</w:t>
            </w:r>
          </w:p>
        </w:tc>
      </w:tr>
      <w:tr w:rsidR="00AF1A05" w:rsidTr="00256EED">
        <w:trPr>
          <w:trHeight w:val="590"/>
          <w:jc w:val="center"/>
        </w:trPr>
        <w:tc>
          <w:tcPr>
            <w:tcW w:w="657" w:type="dxa"/>
            <w:vMerge w:val="restart"/>
            <w:vAlign w:val="center"/>
          </w:tcPr>
          <w:p w:rsidR="00AF1A05" w:rsidRDefault="00AF1A05" w:rsidP="009120C9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:rsidR="00AF1A05" w:rsidRDefault="00AF1A05" w:rsidP="00AF1A05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课程名称</w:t>
            </w:r>
          </w:p>
        </w:tc>
        <w:tc>
          <w:tcPr>
            <w:tcW w:w="3261" w:type="dxa"/>
            <w:gridSpan w:val="4"/>
            <w:vAlign w:val="center"/>
          </w:tcPr>
          <w:p w:rsidR="00AF1A05" w:rsidRDefault="00AF1A05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AF1A05" w:rsidRDefault="00AF1A05" w:rsidP="00DF4682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6"/>
                <w:szCs w:val="28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AF1A05" w:rsidRDefault="00AF1A05" w:rsidP="007A28A2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课程名称</w:t>
            </w:r>
          </w:p>
        </w:tc>
        <w:tc>
          <w:tcPr>
            <w:tcW w:w="3489" w:type="dxa"/>
            <w:gridSpan w:val="3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AF1A05" w:rsidTr="00AF1A05">
        <w:trPr>
          <w:trHeight w:val="590"/>
          <w:jc w:val="center"/>
        </w:trPr>
        <w:tc>
          <w:tcPr>
            <w:tcW w:w="657" w:type="dxa"/>
            <w:vMerge/>
          </w:tcPr>
          <w:p w:rsidR="00AF1A05" w:rsidRDefault="00AF1A05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AF1A05" w:rsidRDefault="00AF1A05" w:rsidP="00AF1A05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课程代码</w:t>
            </w:r>
          </w:p>
        </w:tc>
        <w:tc>
          <w:tcPr>
            <w:tcW w:w="1560" w:type="dxa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学分</w:t>
            </w:r>
          </w:p>
        </w:tc>
        <w:tc>
          <w:tcPr>
            <w:tcW w:w="851" w:type="dxa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F1A05" w:rsidRDefault="00AF1A05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课程代码</w:t>
            </w:r>
          </w:p>
        </w:tc>
        <w:tc>
          <w:tcPr>
            <w:tcW w:w="1418" w:type="dxa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2"/>
              </w:rPr>
            </w:pPr>
            <w:r w:rsidRPr="0008494A">
              <w:rPr>
                <w:rFonts w:ascii="仿宋_GB2312" w:eastAsia="仿宋_GB2312" w:hAnsi="宋体" w:hint="eastAsia"/>
                <w:sz w:val="24"/>
                <w:szCs w:val="28"/>
              </w:rPr>
              <w:t>学分</w:t>
            </w:r>
          </w:p>
        </w:tc>
        <w:tc>
          <w:tcPr>
            <w:tcW w:w="937" w:type="dxa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D118C4" w:rsidTr="00641543">
        <w:trPr>
          <w:trHeight w:val="590"/>
          <w:jc w:val="center"/>
        </w:trPr>
        <w:tc>
          <w:tcPr>
            <w:tcW w:w="657" w:type="dxa"/>
            <w:vMerge/>
          </w:tcPr>
          <w:p w:rsidR="00D118C4" w:rsidRDefault="00D118C4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118C4" w:rsidRDefault="00D118C4" w:rsidP="0008494A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学年学期</w:t>
            </w:r>
          </w:p>
        </w:tc>
        <w:tc>
          <w:tcPr>
            <w:tcW w:w="3261" w:type="dxa"/>
            <w:gridSpan w:val="4"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118C4" w:rsidRDefault="00D118C4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学年学期</w:t>
            </w:r>
          </w:p>
        </w:tc>
        <w:tc>
          <w:tcPr>
            <w:tcW w:w="3489" w:type="dxa"/>
            <w:gridSpan w:val="3"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2E6880" w:rsidTr="00E21787">
        <w:trPr>
          <w:trHeight w:val="590"/>
          <w:jc w:val="center"/>
        </w:trPr>
        <w:tc>
          <w:tcPr>
            <w:tcW w:w="657" w:type="dxa"/>
            <w:vMerge w:val="restart"/>
            <w:vAlign w:val="center"/>
          </w:tcPr>
          <w:p w:rsidR="002E6880" w:rsidRDefault="002E6880" w:rsidP="00DF4682">
            <w:pPr>
              <w:spacing w:line="400" w:lineRule="exact"/>
              <w:jc w:val="center"/>
              <w:rPr>
                <w:rFonts w:ascii="仿宋_GB2312" w:eastAsia="仿宋_GB2312" w:hAnsi="宋体"/>
                <w:sz w:val="26"/>
                <w:szCs w:val="28"/>
              </w:rPr>
            </w:pPr>
            <w:r w:rsidRPr="00DF4682">
              <w:rPr>
                <w:rFonts w:ascii="仿宋_GB2312" w:eastAsia="仿宋_GB2312" w:hAnsi="宋体" w:hint="eastAsia"/>
                <w:b/>
                <w:sz w:val="26"/>
                <w:szCs w:val="28"/>
              </w:rPr>
              <w:t>2</w:t>
            </w:r>
          </w:p>
        </w:tc>
        <w:tc>
          <w:tcPr>
            <w:tcW w:w="1275" w:type="dxa"/>
            <w:vAlign w:val="center"/>
          </w:tcPr>
          <w:p w:rsidR="002E6880" w:rsidRDefault="002E6880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课程名称</w:t>
            </w:r>
          </w:p>
        </w:tc>
        <w:tc>
          <w:tcPr>
            <w:tcW w:w="3261" w:type="dxa"/>
            <w:gridSpan w:val="4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E6880" w:rsidRPr="00DF4682" w:rsidRDefault="002E6880">
            <w:pPr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DF4682">
              <w:rPr>
                <w:rFonts w:ascii="仿宋_GB2312" w:eastAsia="仿宋_GB2312" w:hAnsi="宋体" w:hint="eastAsia"/>
                <w:b/>
                <w:sz w:val="24"/>
                <w:szCs w:val="28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2E6880" w:rsidRDefault="002E6880" w:rsidP="007A28A2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课程名称</w:t>
            </w:r>
          </w:p>
        </w:tc>
        <w:tc>
          <w:tcPr>
            <w:tcW w:w="3489" w:type="dxa"/>
            <w:gridSpan w:val="3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2E6880" w:rsidTr="002E6880">
        <w:trPr>
          <w:trHeight w:val="590"/>
          <w:jc w:val="center"/>
        </w:trPr>
        <w:tc>
          <w:tcPr>
            <w:tcW w:w="657" w:type="dxa"/>
            <w:vMerge/>
          </w:tcPr>
          <w:p w:rsidR="002E6880" w:rsidRDefault="002E6880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2E6880" w:rsidRDefault="002E6880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课程代码</w:t>
            </w:r>
          </w:p>
        </w:tc>
        <w:tc>
          <w:tcPr>
            <w:tcW w:w="1560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E6880" w:rsidRDefault="002E6880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学分</w:t>
            </w:r>
          </w:p>
        </w:tc>
        <w:tc>
          <w:tcPr>
            <w:tcW w:w="851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E6880" w:rsidRDefault="002E6880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课程代码</w:t>
            </w:r>
          </w:p>
        </w:tc>
        <w:tc>
          <w:tcPr>
            <w:tcW w:w="1418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2"/>
              </w:rPr>
            </w:pPr>
            <w:r w:rsidRPr="0008494A">
              <w:rPr>
                <w:rFonts w:ascii="仿宋_GB2312" w:eastAsia="仿宋_GB2312" w:hAnsi="宋体" w:hint="eastAsia"/>
                <w:sz w:val="24"/>
                <w:szCs w:val="28"/>
              </w:rPr>
              <w:t>学分</w:t>
            </w:r>
          </w:p>
        </w:tc>
        <w:tc>
          <w:tcPr>
            <w:tcW w:w="937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D118C4" w:rsidTr="00567938">
        <w:trPr>
          <w:trHeight w:val="590"/>
          <w:jc w:val="center"/>
        </w:trPr>
        <w:tc>
          <w:tcPr>
            <w:tcW w:w="657" w:type="dxa"/>
            <w:vMerge/>
          </w:tcPr>
          <w:p w:rsidR="00D118C4" w:rsidRDefault="00D118C4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118C4" w:rsidRDefault="00D118C4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学年学期</w:t>
            </w:r>
          </w:p>
        </w:tc>
        <w:tc>
          <w:tcPr>
            <w:tcW w:w="3261" w:type="dxa"/>
            <w:gridSpan w:val="4"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118C4" w:rsidRDefault="00D118C4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学年学期</w:t>
            </w:r>
          </w:p>
        </w:tc>
        <w:tc>
          <w:tcPr>
            <w:tcW w:w="3489" w:type="dxa"/>
            <w:gridSpan w:val="3"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AF1A05" w:rsidTr="00D96C45">
        <w:trPr>
          <w:trHeight w:val="590"/>
          <w:jc w:val="center"/>
        </w:trPr>
        <w:tc>
          <w:tcPr>
            <w:tcW w:w="657" w:type="dxa"/>
            <w:vMerge w:val="restart"/>
            <w:vAlign w:val="center"/>
          </w:tcPr>
          <w:p w:rsidR="00AF1A05" w:rsidRPr="004F085A" w:rsidRDefault="00AF1A05" w:rsidP="004F085A">
            <w:pPr>
              <w:jc w:val="center"/>
              <w:rPr>
                <w:rFonts w:ascii="仿宋_GB2312" w:eastAsia="仿宋_GB2312" w:hAnsi="宋体"/>
                <w:b/>
                <w:sz w:val="26"/>
                <w:szCs w:val="28"/>
              </w:rPr>
            </w:pPr>
            <w:r w:rsidRPr="004F085A">
              <w:rPr>
                <w:rFonts w:ascii="仿宋_GB2312" w:eastAsia="仿宋_GB2312" w:hAnsi="宋体" w:hint="eastAsia"/>
                <w:b/>
                <w:sz w:val="26"/>
                <w:szCs w:val="28"/>
              </w:rPr>
              <w:t>3</w:t>
            </w:r>
          </w:p>
        </w:tc>
        <w:tc>
          <w:tcPr>
            <w:tcW w:w="1275" w:type="dxa"/>
            <w:vAlign w:val="center"/>
          </w:tcPr>
          <w:p w:rsidR="00AF1A05" w:rsidRDefault="00AF1A05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课程名称</w:t>
            </w:r>
          </w:p>
        </w:tc>
        <w:tc>
          <w:tcPr>
            <w:tcW w:w="3261" w:type="dxa"/>
            <w:gridSpan w:val="4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AF1A05" w:rsidRPr="00857D09" w:rsidRDefault="00AF1A05">
            <w:pPr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857D09">
              <w:rPr>
                <w:rFonts w:ascii="仿宋_GB2312" w:eastAsia="仿宋_GB2312" w:hAnsi="宋体" w:hint="eastAsia"/>
                <w:b/>
                <w:sz w:val="24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AF1A05" w:rsidRDefault="00AF1A05" w:rsidP="007A28A2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课程名称</w:t>
            </w:r>
          </w:p>
        </w:tc>
        <w:tc>
          <w:tcPr>
            <w:tcW w:w="3489" w:type="dxa"/>
            <w:gridSpan w:val="3"/>
            <w:vAlign w:val="center"/>
          </w:tcPr>
          <w:p w:rsidR="00AF1A05" w:rsidRDefault="00AF1A05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2E6880" w:rsidTr="002E6880">
        <w:trPr>
          <w:trHeight w:val="590"/>
          <w:jc w:val="center"/>
        </w:trPr>
        <w:tc>
          <w:tcPr>
            <w:tcW w:w="657" w:type="dxa"/>
            <w:vMerge/>
          </w:tcPr>
          <w:p w:rsidR="002E6880" w:rsidRDefault="002E6880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2E6880" w:rsidRDefault="002E6880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课程代码</w:t>
            </w:r>
          </w:p>
        </w:tc>
        <w:tc>
          <w:tcPr>
            <w:tcW w:w="1560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E6880" w:rsidRDefault="002E6880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学分</w:t>
            </w:r>
          </w:p>
        </w:tc>
        <w:tc>
          <w:tcPr>
            <w:tcW w:w="851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E6880" w:rsidRDefault="002E6880" w:rsidP="007A28A2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课程代码</w:t>
            </w:r>
          </w:p>
        </w:tc>
        <w:tc>
          <w:tcPr>
            <w:tcW w:w="1418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学分</w:t>
            </w:r>
          </w:p>
        </w:tc>
        <w:tc>
          <w:tcPr>
            <w:tcW w:w="937" w:type="dxa"/>
            <w:vAlign w:val="center"/>
          </w:tcPr>
          <w:p w:rsidR="002E6880" w:rsidRDefault="002E6880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D118C4" w:rsidTr="004A1E91">
        <w:trPr>
          <w:trHeight w:val="590"/>
          <w:jc w:val="center"/>
        </w:trPr>
        <w:tc>
          <w:tcPr>
            <w:tcW w:w="657" w:type="dxa"/>
            <w:vMerge/>
          </w:tcPr>
          <w:p w:rsidR="00D118C4" w:rsidRDefault="00D118C4">
            <w:pPr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118C4" w:rsidRDefault="00D118C4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学年学期</w:t>
            </w:r>
          </w:p>
        </w:tc>
        <w:tc>
          <w:tcPr>
            <w:tcW w:w="3261" w:type="dxa"/>
            <w:gridSpan w:val="4"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118C4" w:rsidRDefault="00D118C4" w:rsidP="00A26829">
            <w:pPr>
              <w:jc w:val="center"/>
              <w:rPr>
                <w:rFonts w:ascii="仿宋_GB2312" w:eastAsia="仿宋_GB2312" w:hAnsi="宋体"/>
                <w:sz w:val="24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  <w:szCs w:val="28"/>
              </w:rPr>
              <w:t>学年学期</w:t>
            </w:r>
          </w:p>
        </w:tc>
        <w:tc>
          <w:tcPr>
            <w:tcW w:w="3489" w:type="dxa"/>
            <w:gridSpan w:val="3"/>
            <w:vAlign w:val="center"/>
          </w:tcPr>
          <w:p w:rsidR="00D118C4" w:rsidRDefault="00D118C4">
            <w:pPr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D9365E" w:rsidTr="00D9365E">
        <w:trPr>
          <w:trHeight w:val="2072"/>
          <w:jc w:val="center"/>
        </w:trPr>
        <w:tc>
          <w:tcPr>
            <w:tcW w:w="1932" w:type="dxa"/>
            <w:gridSpan w:val="2"/>
          </w:tcPr>
          <w:p w:rsidR="00D9365E" w:rsidRDefault="00D9365E" w:rsidP="00D9365E">
            <w:pPr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D9365E" w:rsidRDefault="00D9365E" w:rsidP="00D9365E">
            <w:pPr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D9365E">
              <w:rPr>
                <w:rFonts w:ascii="仿宋_GB2312" w:eastAsia="仿宋_GB2312" w:hAnsi="宋体" w:hint="eastAsia"/>
                <w:b/>
                <w:sz w:val="28"/>
                <w:szCs w:val="28"/>
              </w:rPr>
              <w:t>申请</w:t>
            </w:r>
          </w:p>
          <w:p w:rsidR="00D9365E" w:rsidRDefault="00D9365E" w:rsidP="00D9365E">
            <w:pPr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D9365E">
              <w:rPr>
                <w:rFonts w:ascii="仿宋_GB2312" w:eastAsia="仿宋_GB2312" w:hAnsi="宋体" w:hint="eastAsia"/>
                <w:b/>
                <w:sz w:val="28"/>
                <w:szCs w:val="28"/>
              </w:rPr>
              <w:t>替换</w:t>
            </w:r>
          </w:p>
          <w:p w:rsidR="00D9365E" w:rsidRDefault="00CD7F2D" w:rsidP="00D9365E">
            <w:pPr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原因</w:t>
            </w:r>
          </w:p>
          <w:p w:rsidR="00D9365E" w:rsidRDefault="00D9365E" w:rsidP="00D9365E">
            <w:pPr>
              <w:spacing w:line="500" w:lineRule="exact"/>
              <w:jc w:val="center"/>
              <w:rPr>
                <w:rFonts w:ascii="仿宋_GB2312" w:eastAsia="仿宋_GB2312" w:hAnsi="宋体"/>
                <w:sz w:val="26"/>
                <w:szCs w:val="28"/>
              </w:rPr>
            </w:pPr>
          </w:p>
        </w:tc>
        <w:tc>
          <w:tcPr>
            <w:tcW w:w="8734" w:type="dxa"/>
            <w:gridSpan w:val="10"/>
          </w:tcPr>
          <w:p w:rsidR="00D9365E" w:rsidRDefault="00D9365E" w:rsidP="00EF72A0">
            <w:pPr>
              <w:spacing w:line="500" w:lineRule="exact"/>
              <w:jc w:val="left"/>
              <w:rPr>
                <w:rFonts w:ascii="仿宋_GB2312" w:eastAsia="仿宋_GB2312" w:hAnsi="宋体"/>
                <w:sz w:val="26"/>
                <w:szCs w:val="28"/>
              </w:rPr>
            </w:pPr>
          </w:p>
          <w:p w:rsidR="00D9365E" w:rsidRDefault="004707B4" w:rsidP="00EF72A0">
            <w:pPr>
              <w:spacing w:line="500" w:lineRule="exact"/>
              <w:rPr>
                <w:rFonts w:ascii="仿宋_GB2312" w:eastAsia="仿宋_GB2312" w:hAnsi="宋体"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sz w:val="26"/>
                <w:szCs w:val="28"/>
              </w:rPr>
              <w:t xml:space="preserve">             例：</w:t>
            </w:r>
            <w:proofErr w:type="gramStart"/>
            <w:r w:rsidR="00D141CA">
              <w:rPr>
                <w:rFonts w:ascii="仿宋_GB2312" w:eastAsia="仿宋_GB2312" w:hAnsi="宋体" w:hint="eastAsia"/>
                <w:sz w:val="26"/>
                <w:szCs w:val="28"/>
              </w:rPr>
              <w:t>因</w:t>
            </w:r>
            <w:r>
              <w:rPr>
                <w:rFonts w:ascii="仿宋_GB2312" w:eastAsia="仿宋_GB2312" w:hAnsi="宋体" w:hint="eastAsia"/>
                <w:sz w:val="26"/>
                <w:szCs w:val="28"/>
              </w:rPr>
              <w:t>培养</w:t>
            </w:r>
            <w:proofErr w:type="gramEnd"/>
            <w:r>
              <w:rPr>
                <w:rFonts w:ascii="仿宋_GB2312" w:eastAsia="仿宋_GB2312" w:hAnsi="宋体" w:hint="eastAsia"/>
                <w:sz w:val="26"/>
                <w:szCs w:val="28"/>
              </w:rPr>
              <w:t>方案变更，课程代码发生变化</w:t>
            </w:r>
          </w:p>
          <w:p w:rsidR="00D9365E" w:rsidRDefault="00D9365E" w:rsidP="00D9365E">
            <w:pPr>
              <w:spacing w:line="500" w:lineRule="exact"/>
              <w:rPr>
                <w:rFonts w:ascii="仿宋_GB2312" w:eastAsia="仿宋_GB2312" w:hAnsi="宋体"/>
                <w:sz w:val="26"/>
                <w:szCs w:val="28"/>
              </w:rPr>
            </w:pPr>
          </w:p>
          <w:p w:rsidR="00D9365E" w:rsidRDefault="00D9365E" w:rsidP="00D9365E">
            <w:pPr>
              <w:spacing w:line="500" w:lineRule="exact"/>
              <w:ind w:firstLineChars="1750" w:firstLine="4550"/>
              <w:rPr>
                <w:rFonts w:ascii="仿宋_GB2312" w:eastAsia="仿宋_GB2312" w:hAnsi="宋体"/>
                <w:sz w:val="26"/>
                <w:szCs w:val="28"/>
              </w:rPr>
            </w:pPr>
            <w:r>
              <w:rPr>
                <w:rFonts w:ascii="仿宋_GB2312" w:eastAsia="仿宋_GB2312" w:hAnsi="宋体" w:hint="eastAsia"/>
                <w:sz w:val="26"/>
                <w:szCs w:val="28"/>
              </w:rPr>
              <w:t>学生签名：</w:t>
            </w:r>
          </w:p>
          <w:p w:rsidR="00D9365E" w:rsidRDefault="00D9365E">
            <w:pPr>
              <w:spacing w:line="500" w:lineRule="exact"/>
              <w:ind w:firstLineChars="1900" w:firstLine="494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6"/>
                <w:szCs w:val="28"/>
              </w:rPr>
              <w:t xml:space="preserve">       年  月   日</w:t>
            </w:r>
          </w:p>
        </w:tc>
      </w:tr>
      <w:tr w:rsidR="002D0A63" w:rsidTr="00522F05">
        <w:trPr>
          <w:trHeight w:val="2074"/>
          <w:jc w:val="center"/>
        </w:trPr>
        <w:tc>
          <w:tcPr>
            <w:tcW w:w="1932" w:type="dxa"/>
            <w:gridSpan w:val="2"/>
            <w:vAlign w:val="center"/>
          </w:tcPr>
          <w:p w:rsidR="002D0A63" w:rsidRPr="008C359D" w:rsidRDefault="001254E8" w:rsidP="00A43FA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开课单位</w:t>
            </w:r>
          </w:p>
          <w:p w:rsidR="002D0A63" w:rsidRPr="008C359D" w:rsidRDefault="002D0A63" w:rsidP="00A43FAD">
            <w:pPr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 w:rsidRPr="008C359D">
              <w:rPr>
                <w:rFonts w:ascii="仿宋_GB2312" w:eastAsia="仿宋_GB2312" w:hAnsi="宋体"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8734" w:type="dxa"/>
            <w:gridSpan w:val="10"/>
          </w:tcPr>
          <w:p w:rsidR="00CD7F2D" w:rsidRDefault="00CD7F2D" w:rsidP="00EF72A0">
            <w:pPr>
              <w:rPr>
                <w:rFonts w:ascii="仿宋_GB2312" w:eastAsia="仿宋_GB2312"/>
                <w:sz w:val="26"/>
                <w:szCs w:val="26"/>
              </w:rPr>
            </w:pPr>
          </w:p>
          <w:p w:rsidR="00522F05" w:rsidRDefault="00522F05" w:rsidP="00EF72A0">
            <w:pPr>
              <w:rPr>
                <w:rFonts w:ascii="仿宋_GB2312" w:eastAsia="仿宋_GB2312"/>
                <w:sz w:val="26"/>
                <w:szCs w:val="26"/>
              </w:rPr>
            </w:pPr>
          </w:p>
          <w:p w:rsidR="002D0A63" w:rsidRDefault="002D0A63" w:rsidP="00EF72A0">
            <w:pPr>
              <w:spacing w:line="500" w:lineRule="exact"/>
              <w:ind w:right="520" w:firstLineChars="1750" w:firstLine="4550"/>
              <w:rPr>
                <w:rFonts w:ascii="仿宋_GB2312" w:eastAsia="仿宋_GB2312"/>
                <w:sz w:val="26"/>
                <w:szCs w:val="26"/>
              </w:rPr>
            </w:pPr>
            <w:r>
              <w:rPr>
                <w:rFonts w:ascii="仿宋_GB2312" w:eastAsia="仿宋_GB2312" w:hint="eastAsia"/>
                <w:sz w:val="26"/>
                <w:szCs w:val="26"/>
              </w:rPr>
              <w:t xml:space="preserve">签字（公章）：  </w:t>
            </w:r>
          </w:p>
          <w:p w:rsidR="002D0A63" w:rsidRDefault="002D0A63" w:rsidP="00EF72A0">
            <w:pPr>
              <w:spacing w:line="500" w:lineRule="exact"/>
              <w:ind w:right="1170" w:firstLineChars="2250" w:firstLine="5850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int="eastAsia"/>
                <w:sz w:val="26"/>
                <w:szCs w:val="26"/>
              </w:rPr>
              <w:t>年　月　日</w:t>
            </w:r>
          </w:p>
        </w:tc>
      </w:tr>
    </w:tbl>
    <w:p w:rsidR="009120C9" w:rsidRDefault="0069146D" w:rsidP="000B5E9D">
      <w:pPr>
        <w:ind w:left="770" w:right="560" w:hangingChars="350" w:hanging="770"/>
        <w:rPr>
          <w:rFonts w:ascii="宋体" w:hAnsi="宋体"/>
          <w:sz w:val="22"/>
          <w:szCs w:val="28"/>
        </w:rPr>
      </w:pPr>
      <w:r w:rsidRPr="00817B14">
        <w:rPr>
          <w:rFonts w:ascii="宋体" w:hAnsi="宋体" w:hint="eastAsia"/>
          <w:sz w:val="22"/>
          <w:szCs w:val="28"/>
        </w:rPr>
        <w:t>注：</w:t>
      </w:r>
      <w:r w:rsidR="009120C9">
        <w:rPr>
          <w:rFonts w:ascii="宋体" w:hAnsi="宋体" w:hint="eastAsia"/>
          <w:sz w:val="22"/>
          <w:szCs w:val="28"/>
        </w:rPr>
        <w:t xml:space="preserve">1. </w:t>
      </w:r>
      <w:r w:rsidR="00682260">
        <w:rPr>
          <w:rFonts w:ascii="宋体" w:hAnsi="宋体" w:hint="eastAsia"/>
          <w:sz w:val="22"/>
          <w:szCs w:val="28"/>
        </w:rPr>
        <w:t>由于</w:t>
      </w:r>
      <w:r w:rsidR="00682260" w:rsidRPr="00682260">
        <w:rPr>
          <w:rFonts w:ascii="宋体" w:hAnsi="宋体" w:hint="eastAsia"/>
          <w:sz w:val="22"/>
          <w:szCs w:val="28"/>
        </w:rPr>
        <w:t>人才培养方案调整，原有课程的课程代码/课程学分发生变化</w:t>
      </w:r>
      <w:r w:rsidR="00C01BA8">
        <w:rPr>
          <w:rFonts w:ascii="宋体" w:hAnsi="宋体" w:hint="eastAsia"/>
          <w:sz w:val="22"/>
          <w:szCs w:val="28"/>
        </w:rPr>
        <w:t>或</w:t>
      </w:r>
      <w:r w:rsidR="004E41EA">
        <w:rPr>
          <w:rFonts w:ascii="宋体" w:hAnsi="宋体" w:hint="eastAsia"/>
          <w:sz w:val="22"/>
          <w:szCs w:val="28"/>
        </w:rPr>
        <w:t>课程</w:t>
      </w:r>
      <w:r w:rsidR="00C01BA8">
        <w:rPr>
          <w:rFonts w:ascii="宋体" w:hAnsi="宋体" w:hint="eastAsia"/>
          <w:sz w:val="22"/>
          <w:szCs w:val="28"/>
        </w:rPr>
        <w:t>不再开出</w:t>
      </w:r>
      <w:r w:rsidR="00682260">
        <w:rPr>
          <w:rFonts w:ascii="宋体" w:hAnsi="宋体" w:hint="eastAsia"/>
          <w:sz w:val="22"/>
          <w:szCs w:val="28"/>
        </w:rPr>
        <w:t>，</w:t>
      </w:r>
      <w:r w:rsidR="004E41EA">
        <w:rPr>
          <w:rFonts w:ascii="宋体" w:hAnsi="宋体" w:hint="eastAsia"/>
          <w:sz w:val="22"/>
          <w:szCs w:val="28"/>
        </w:rPr>
        <w:t>学生</w:t>
      </w:r>
      <w:r w:rsidR="00C01BA8">
        <w:rPr>
          <w:rFonts w:ascii="宋体" w:hAnsi="宋体" w:hint="eastAsia"/>
          <w:sz w:val="22"/>
          <w:szCs w:val="28"/>
        </w:rPr>
        <w:t>须</w:t>
      </w:r>
      <w:r w:rsidR="004E41EA">
        <w:rPr>
          <w:rFonts w:ascii="宋体" w:hAnsi="宋体" w:hint="eastAsia"/>
          <w:sz w:val="22"/>
          <w:szCs w:val="28"/>
        </w:rPr>
        <w:t>在所在学院指导下</w:t>
      </w:r>
      <w:r w:rsidR="00C01BA8">
        <w:rPr>
          <w:rFonts w:ascii="宋体" w:hAnsi="宋体" w:hint="eastAsia"/>
          <w:sz w:val="22"/>
          <w:szCs w:val="28"/>
        </w:rPr>
        <w:t>填写该</w:t>
      </w:r>
      <w:r w:rsidR="00F66A95">
        <w:rPr>
          <w:rFonts w:ascii="宋体" w:hAnsi="宋体" w:hint="eastAsia"/>
          <w:sz w:val="22"/>
          <w:szCs w:val="28"/>
        </w:rPr>
        <w:t>申请表</w:t>
      </w:r>
      <w:r w:rsidR="00E96B93">
        <w:rPr>
          <w:rFonts w:ascii="宋体" w:hAnsi="宋体" w:hint="eastAsia"/>
          <w:sz w:val="22"/>
          <w:szCs w:val="28"/>
        </w:rPr>
        <w:t>，</w:t>
      </w:r>
      <w:r w:rsidR="009120C9">
        <w:rPr>
          <w:rFonts w:ascii="宋体" w:hAnsi="宋体" w:hint="eastAsia"/>
          <w:sz w:val="22"/>
          <w:szCs w:val="28"/>
        </w:rPr>
        <w:t>替换课程学分</w:t>
      </w:r>
      <w:r w:rsidR="00DB799E">
        <w:rPr>
          <w:rFonts w:ascii="宋体" w:hAnsi="宋体" w:hint="eastAsia"/>
          <w:sz w:val="22"/>
          <w:szCs w:val="28"/>
        </w:rPr>
        <w:t>原则上</w:t>
      </w:r>
      <w:r w:rsidR="009120C9">
        <w:rPr>
          <w:rFonts w:ascii="宋体" w:hAnsi="宋体" w:hint="eastAsia"/>
          <w:sz w:val="22"/>
          <w:szCs w:val="28"/>
        </w:rPr>
        <w:t>不得低于原课程学分</w:t>
      </w:r>
      <w:r w:rsidR="002544A8">
        <w:rPr>
          <w:rFonts w:ascii="宋体" w:hAnsi="宋体" w:hint="eastAsia"/>
          <w:sz w:val="22"/>
          <w:szCs w:val="28"/>
        </w:rPr>
        <w:t>。</w:t>
      </w:r>
    </w:p>
    <w:p w:rsidR="008C359D" w:rsidRPr="00817B14" w:rsidRDefault="009120C9" w:rsidP="00747092">
      <w:pPr>
        <w:ind w:leftChars="200" w:left="750" w:right="560" w:hangingChars="150" w:hanging="330"/>
        <w:rPr>
          <w:rFonts w:ascii="宋体" w:hAnsi="宋体"/>
          <w:sz w:val="22"/>
          <w:szCs w:val="28"/>
        </w:rPr>
      </w:pPr>
      <w:r>
        <w:rPr>
          <w:rFonts w:ascii="宋体" w:hAnsi="宋体" w:hint="eastAsia"/>
          <w:sz w:val="22"/>
          <w:szCs w:val="28"/>
        </w:rPr>
        <w:t xml:space="preserve">2. </w:t>
      </w:r>
      <w:bookmarkStart w:id="0" w:name="_GoBack"/>
      <w:r w:rsidR="00562A53">
        <w:rPr>
          <w:rFonts w:ascii="宋体" w:hAnsi="宋体" w:hint="eastAsia"/>
          <w:sz w:val="22"/>
          <w:szCs w:val="28"/>
        </w:rPr>
        <w:t>学生将</w:t>
      </w:r>
      <w:r w:rsidR="009F2283">
        <w:rPr>
          <w:rFonts w:ascii="宋体" w:hAnsi="宋体" w:hint="eastAsia"/>
          <w:sz w:val="22"/>
          <w:szCs w:val="28"/>
        </w:rPr>
        <w:t>审核通过的</w:t>
      </w:r>
      <w:r w:rsidR="00B83B2C">
        <w:rPr>
          <w:rFonts w:ascii="宋体" w:hAnsi="宋体" w:hint="eastAsia"/>
          <w:sz w:val="22"/>
          <w:szCs w:val="28"/>
        </w:rPr>
        <w:t>申请</w:t>
      </w:r>
      <w:r w:rsidR="008C359D" w:rsidRPr="00817B14">
        <w:rPr>
          <w:rFonts w:ascii="宋体" w:hAnsi="宋体" w:hint="eastAsia"/>
          <w:sz w:val="22"/>
          <w:szCs w:val="28"/>
        </w:rPr>
        <w:t>表</w:t>
      </w:r>
      <w:r w:rsidR="00E442DC">
        <w:rPr>
          <w:rFonts w:ascii="宋体" w:hAnsi="宋体" w:hint="eastAsia"/>
          <w:sz w:val="22"/>
          <w:szCs w:val="28"/>
        </w:rPr>
        <w:t>交所在学院</w:t>
      </w:r>
      <w:r w:rsidR="00836BA2">
        <w:rPr>
          <w:rFonts w:ascii="宋体" w:hAnsi="宋体" w:hint="eastAsia"/>
          <w:sz w:val="22"/>
          <w:szCs w:val="28"/>
        </w:rPr>
        <w:t>留存</w:t>
      </w:r>
      <w:r w:rsidR="00701969">
        <w:rPr>
          <w:rFonts w:ascii="宋体" w:hAnsi="宋体" w:hint="eastAsia"/>
          <w:sz w:val="22"/>
          <w:szCs w:val="28"/>
        </w:rPr>
        <w:t>，</w:t>
      </w:r>
      <w:r w:rsidR="00E442DC">
        <w:rPr>
          <w:rFonts w:ascii="宋体" w:hAnsi="宋体" w:hint="eastAsia"/>
          <w:sz w:val="22"/>
          <w:szCs w:val="28"/>
        </w:rPr>
        <w:t>学院</w:t>
      </w:r>
      <w:r w:rsidR="00747092">
        <w:rPr>
          <w:rFonts w:ascii="宋体" w:hAnsi="宋体" w:hint="eastAsia"/>
          <w:sz w:val="22"/>
          <w:szCs w:val="28"/>
        </w:rPr>
        <w:t>在重修选课结束</w:t>
      </w:r>
      <w:r w:rsidR="006D3436">
        <w:rPr>
          <w:rFonts w:ascii="宋体" w:hAnsi="宋体" w:hint="eastAsia"/>
          <w:sz w:val="22"/>
          <w:szCs w:val="28"/>
        </w:rPr>
        <w:t>后</w:t>
      </w:r>
      <w:r w:rsidR="008272C5">
        <w:rPr>
          <w:rFonts w:ascii="宋体" w:hAnsi="宋体" w:hint="eastAsia"/>
          <w:sz w:val="22"/>
          <w:szCs w:val="28"/>
        </w:rPr>
        <w:t>统一汇总</w:t>
      </w:r>
      <w:r w:rsidR="00B83B2C">
        <w:rPr>
          <w:rFonts w:ascii="宋体" w:hAnsi="宋体" w:hint="eastAsia"/>
          <w:sz w:val="22"/>
          <w:szCs w:val="28"/>
        </w:rPr>
        <w:t>交</w:t>
      </w:r>
      <w:r w:rsidR="00DB799E">
        <w:rPr>
          <w:rFonts w:ascii="宋体" w:hAnsi="宋体" w:hint="eastAsia"/>
          <w:sz w:val="22"/>
          <w:szCs w:val="28"/>
        </w:rPr>
        <w:t>教务处</w:t>
      </w:r>
      <w:r w:rsidR="00A47361">
        <w:rPr>
          <w:rFonts w:ascii="宋体" w:hAnsi="宋体" w:hint="eastAsia"/>
          <w:sz w:val="22"/>
          <w:szCs w:val="28"/>
        </w:rPr>
        <w:t>，</w:t>
      </w:r>
      <w:r w:rsidR="00AE714F">
        <w:rPr>
          <w:rFonts w:ascii="宋体" w:hAnsi="宋体" w:hint="eastAsia"/>
          <w:sz w:val="22"/>
          <w:szCs w:val="28"/>
        </w:rPr>
        <w:t>由</w:t>
      </w:r>
      <w:r w:rsidR="00A47361">
        <w:rPr>
          <w:rFonts w:ascii="宋体" w:hAnsi="宋体" w:hint="eastAsia"/>
          <w:sz w:val="22"/>
          <w:szCs w:val="28"/>
        </w:rPr>
        <w:t>教务处在学期</w:t>
      </w:r>
      <w:r w:rsidR="00714D07">
        <w:rPr>
          <w:rFonts w:ascii="宋体" w:hAnsi="宋体" w:hint="eastAsia"/>
          <w:sz w:val="22"/>
          <w:szCs w:val="28"/>
        </w:rPr>
        <w:t>成绩登录</w:t>
      </w:r>
      <w:r w:rsidR="00686C3E">
        <w:rPr>
          <w:rFonts w:ascii="宋体" w:hAnsi="宋体" w:hint="eastAsia"/>
          <w:sz w:val="22"/>
          <w:szCs w:val="28"/>
        </w:rPr>
        <w:t>完成</w:t>
      </w:r>
      <w:r w:rsidR="00714D07">
        <w:rPr>
          <w:rFonts w:ascii="宋体" w:hAnsi="宋体" w:hint="eastAsia"/>
          <w:sz w:val="22"/>
          <w:szCs w:val="28"/>
        </w:rPr>
        <w:t>后</w:t>
      </w:r>
      <w:r>
        <w:rPr>
          <w:rFonts w:ascii="宋体" w:hAnsi="宋体" w:hint="eastAsia"/>
          <w:sz w:val="22"/>
          <w:szCs w:val="28"/>
        </w:rPr>
        <w:t>进行成绩认定</w:t>
      </w:r>
      <w:r w:rsidR="008C359D" w:rsidRPr="00817B14">
        <w:rPr>
          <w:rFonts w:ascii="宋体" w:hAnsi="宋体" w:hint="eastAsia"/>
          <w:sz w:val="22"/>
          <w:szCs w:val="28"/>
        </w:rPr>
        <w:t>。</w:t>
      </w:r>
    </w:p>
    <w:bookmarkEnd w:id="0"/>
    <w:p w:rsidR="0069146D" w:rsidRPr="00817B14" w:rsidRDefault="008C359D" w:rsidP="00817B14">
      <w:pPr>
        <w:jc w:val="right"/>
        <w:rPr>
          <w:rFonts w:ascii="仿宋_GB2312" w:eastAsia="仿宋_GB2312" w:hAnsi="华文宋体"/>
          <w:sz w:val="28"/>
          <w:szCs w:val="28"/>
        </w:rPr>
      </w:pPr>
      <w:r w:rsidRPr="00817B14">
        <w:rPr>
          <w:rFonts w:ascii="仿宋_GB2312" w:eastAsia="仿宋_GB2312" w:hAnsi="华文宋体" w:hint="eastAsia"/>
          <w:sz w:val="28"/>
          <w:szCs w:val="28"/>
        </w:rPr>
        <w:t>长江师范学院学院教务处制</w:t>
      </w:r>
    </w:p>
    <w:sectPr w:rsidR="0069146D" w:rsidRPr="00817B14">
      <w:headerReference w:type="default" r:id="rId7"/>
      <w:pgSz w:w="11906" w:h="16838"/>
      <w:pgMar w:top="851" w:right="851" w:bottom="851" w:left="85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C39" w:rsidRDefault="00351C39">
      <w:r>
        <w:separator/>
      </w:r>
    </w:p>
  </w:endnote>
  <w:endnote w:type="continuationSeparator" w:id="0">
    <w:p w:rsidR="00351C39" w:rsidRDefault="0035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C39" w:rsidRDefault="00351C39">
      <w:r>
        <w:separator/>
      </w:r>
    </w:p>
  </w:footnote>
  <w:footnote w:type="continuationSeparator" w:id="0">
    <w:p w:rsidR="00351C39" w:rsidRDefault="0035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46D" w:rsidRDefault="0069146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FB"/>
    <w:rsid w:val="00000142"/>
    <w:rsid w:val="00000E1F"/>
    <w:rsid w:val="00001D27"/>
    <w:rsid w:val="00007145"/>
    <w:rsid w:val="0001007D"/>
    <w:rsid w:val="00013E4B"/>
    <w:rsid w:val="00015271"/>
    <w:rsid w:val="0001574B"/>
    <w:rsid w:val="00017CB1"/>
    <w:rsid w:val="0002524B"/>
    <w:rsid w:val="00026608"/>
    <w:rsid w:val="000314A0"/>
    <w:rsid w:val="00036248"/>
    <w:rsid w:val="0004056A"/>
    <w:rsid w:val="000458EB"/>
    <w:rsid w:val="00052924"/>
    <w:rsid w:val="00055D88"/>
    <w:rsid w:val="00057228"/>
    <w:rsid w:val="000579F6"/>
    <w:rsid w:val="00063203"/>
    <w:rsid w:val="000738C6"/>
    <w:rsid w:val="00074B62"/>
    <w:rsid w:val="00083006"/>
    <w:rsid w:val="000846B9"/>
    <w:rsid w:val="0008494A"/>
    <w:rsid w:val="000936EC"/>
    <w:rsid w:val="000A179E"/>
    <w:rsid w:val="000A270C"/>
    <w:rsid w:val="000A40C4"/>
    <w:rsid w:val="000A49BA"/>
    <w:rsid w:val="000A62E8"/>
    <w:rsid w:val="000A6716"/>
    <w:rsid w:val="000A785D"/>
    <w:rsid w:val="000A7EB6"/>
    <w:rsid w:val="000B025A"/>
    <w:rsid w:val="000B27D5"/>
    <w:rsid w:val="000B2DF2"/>
    <w:rsid w:val="000B42D8"/>
    <w:rsid w:val="000B5E9D"/>
    <w:rsid w:val="000C31AC"/>
    <w:rsid w:val="000C6816"/>
    <w:rsid w:val="000C72C1"/>
    <w:rsid w:val="000C74EC"/>
    <w:rsid w:val="000D03BB"/>
    <w:rsid w:val="000D49C7"/>
    <w:rsid w:val="000D5769"/>
    <w:rsid w:val="000D7E34"/>
    <w:rsid w:val="000E54C3"/>
    <w:rsid w:val="000F34B0"/>
    <w:rsid w:val="000F6DC8"/>
    <w:rsid w:val="00100EBD"/>
    <w:rsid w:val="00114570"/>
    <w:rsid w:val="001204A8"/>
    <w:rsid w:val="00121275"/>
    <w:rsid w:val="001232AA"/>
    <w:rsid w:val="001254E8"/>
    <w:rsid w:val="00126E3A"/>
    <w:rsid w:val="00127C50"/>
    <w:rsid w:val="00130627"/>
    <w:rsid w:val="00131075"/>
    <w:rsid w:val="00132227"/>
    <w:rsid w:val="00136247"/>
    <w:rsid w:val="00137200"/>
    <w:rsid w:val="00141246"/>
    <w:rsid w:val="001451B2"/>
    <w:rsid w:val="00147802"/>
    <w:rsid w:val="00152F62"/>
    <w:rsid w:val="0015318A"/>
    <w:rsid w:val="00155E80"/>
    <w:rsid w:val="001633F0"/>
    <w:rsid w:val="00164D6D"/>
    <w:rsid w:val="001668EA"/>
    <w:rsid w:val="00166AD9"/>
    <w:rsid w:val="001678AD"/>
    <w:rsid w:val="00171446"/>
    <w:rsid w:val="001719B3"/>
    <w:rsid w:val="0017324A"/>
    <w:rsid w:val="00175D1E"/>
    <w:rsid w:val="00180218"/>
    <w:rsid w:val="00185422"/>
    <w:rsid w:val="00187020"/>
    <w:rsid w:val="0019392E"/>
    <w:rsid w:val="00193BEE"/>
    <w:rsid w:val="001A56C9"/>
    <w:rsid w:val="001A6510"/>
    <w:rsid w:val="001A7348"/>
    <w:rsid w:val="001B646C"/>
    <w:rsid w:val="001C128F"/>
    <w:rsid w:val="001C1414"/>
    <w:rsid w:val="001C2204"/>
    <w:rsid w:val="001D0482"/>
    <w:rsid w:val="001D3C93"/>
    <w:rsid w:val="001E01F4"/>
    <w:rsid w:val="001E3748"/>
    <w:rsid w:val="001F22CB"/>
    <w:rsid w:val="001F36EA"/>
    <w:rsid w:val="001F6F56"/>
    <w:rsid w:val="001F71A4"/>
    <w:rsid w:val="001F7637"/>
    <w:rsid w:val="00202556"/>
    <w:rsid w:val="0020563A"/>
    <w:rsid w:val="00211C2E"/>
    <w:rsid w:val="00213467"/>
    <w:rsid w:val="00213E86"/>
    <w:rsid w:val="002234A7"/>
    <w:rsid w:val="0022435A"/>
    <w:rsid w:val="002245C8"/>
    <w:rsid w:val="00226701"/>
    <w:rsid w:val="00227D2F"/>
    <w:rsid w:val="002321BF"/>
    <w:rsid w:val="002334D5"/>
    <w:rsid w:val="00236918"/>
    <w:rsid w:val="00237A8C"/>
    <w:rsid w:val="0024038D"/>
    <w:rsid w:val="002456E9"/>
    <w:rsid w:val="0025174A"/>
    <w:rsid w:val="0025296D"/>
    <w:rsid w:val="002543E5"/>
    <w:rsid w:val="002544A8"/>
    <w:rsid w:val="00254F35"/>
    <w:rsid w:val="00265344"/>
    <w:rsid w:val="00267C2C"/>
    <w:rsid w:val="00270A6C"/>
    <w:rsid w:val="00271468"/>
    <w:rsid w:val="002728BE"/>
    <w:rsid w:val="00273F62"/>
    <w:rsid w:val="002825D7"/>
    <w:rsid w:val="00283CE8"/>
    <w:rsid w:val="00286994"/>
    <w:rsid w:val="00286E0E"/>
    <w:rsid w:val="00287AAA"/>
    <w:rsid w:val="00295712"/>
    <w:rsid w:val="002A6A15"/>
    <w:rsid w:val="002B5E79"/>
    <w:rsid w:val="002C42A5"/>
    <w:rsid w:val="002C7F95"/>
    <w:rsid w:val="002D0A63"/>
    <w:rsid w:val="002D336D"/>
    <w:rsid w:val="002D4139"/>
    <w:rsid w:val="002D4679"/>
    <w:rsid w:val="002D5EA7"/>
    <w:rsid w:val="002E5DBC"/>
    <w:rsid w:val="002E6880"/>
    <w:rsid w:val="002E7164"/>
    <w:rsid w:val="002F0334"/>
    <w:rsid w:val="002F2F2E"/>
    <w:rsid w:val="002F5180"/>
    <w:rsid w:val="002F5775"/>
    <w:rsid w:val="003001E4"/>
    <w:rsid w:val="00301042"/>
    <w:rsid w:val="0030426A"/>
    <w:rsid w:val="00304EC6"/>
    <w:rsid w:val="00305457"/>
    <w:rsid w:val="003057D9"/>
    <w:rsid w:val="00305D01"/>
    <w:rsid w:val="00306A55"/>
    <w:rsid w:val="00307237"/>
    <w:rsid w:val="003075F1"/>
    <w:rsid w:val="00313034"/>
    <w:rsid w:val="003249EC"/>
    <w:rsid w:val="00324ED4"/>
    <w:rsid w:val="003258A0"/>
    <w:rsid w:val="00325EEB"/>
    <w:rsid w:val="0032691D"/>
    <w:rsid w:val="003409E1"/>
    <w:rsid w:val="00341234"/>
    <w:rsid w:val="00347A3F"/>
    <w:rsid w:val="00351C39"/>
    <w:rsid w:val="00352241"/>
    <w:rsid w:val="00353FFC"/>
    <w:rsid w:val="00355BC5"/>
    <w:rsid w:val="0035601C"/>
    <w:rsid w:val="0036018B"/>
    <w:rsid w:val="003660E4"/>
    <w:rsid w:val="00371694"/>
    <w:rsid w:val="003729C5"/>
    <w:rsid w:val="0037357C"/>
    <w:rsid w:val="003745AD"/>
    <w:rsid w:val="00376508"/>
    <w:rsid w:val="00383708"/>
    <w:rsid w:val="00383F78"/>
    <w:rsid w:val="0038535D"/>
    <w:rsid w:val="003907D1"/>
    <w:rsid w:val="00393EE6"/>
    <w:rsid w:val="00395E61"/>
    <w:rsid w:val="003A1884"/>
    <w:rsid w:val="003A1EFB"/>
    <w:rsid w:val="003A35F6"/>
    <w:rsid w:val="003A7DAA"/>
    <w:rsid w:val="003B22B8"/>
    <w:rsid w:val="003B3A23"/>
    <w:rsid w:val="003B41C5"/>
    <w:rsid w:val="003B42EB"/>
    <w:rsid w:val="003B67F5"/>
    <w:rsid w:val="003B7E7C"/>
    <w:rsid w:val="003C09FC"/>
    <w:rsid w:val="003C160A"/>
    <w:rsid w:val="003C3655"/>
    <w:rsid w:val="003C3784"/>
    <w:rsid w:val="003C7131"/>
    <w:rsid w:val="003D1F54"/>
    <w:rsid w:val="003D4053"/>
    <w:rsid w:val="003E04D5"/>
    <w:rsid w:val="003E2AFC"/>
    <w:rsid w:val="003E407A"/>
    <w:rsid w:val="003E4B88"/>
    <w:rsid w:val="003E5771"/>
    <w:rsid w:val="003F056B"/>
    <w:rsid w:val="003F243F"/>
    <w:rsid w:val="003F2E14"/>
    <w:rsid w:val="003F4C4B"/>
    <w:rsid w:val="003F4CB0"/>
    <w:rsid w:val="0040403C"/>
    <w:rsid w:val="00404EF6"/>
    <w:rsid w:val="004179B1"/>
    <w:rsid w:val="00422FD8"/>
    <w:rsid w:val="0042768D"/>
    <w:rsid w:val="00430A91"/>
    <w:rsid w:val="0043443E"/>
    <w:rsid w:val="004346AF"/>
    <w:rsid w:val="00435385"/>
    <w:rsid w:val="00435615"/>
    <w:rsid w:val="00435A53"/>
    <w:rsid w:val="00442EB7"/>
    <w:rsid w:val="00455C81"/>
    <w:rsid w:val="0046464D"/>
    <w:rsid w:val="00464E7D"/>
    <w:rsid w:val="004707B4"/>
    <w:rsid w:val="00475D6C"/>
    <w:rsid w:val="004762A9"/>
    <w:rsid w:val="00480FC1"/>
    <w:rsid w:val="004811C9"/>
    <w:rsid w:val="004841FD"/>
    <w:rsid w:val="00484D2F"/>
    <w:rsid w:val="00485574"/>
    <w:rsid w:val="0048611D"/>
    <w:rsid w:val="0049194B"/>
    <w:rsid w:val="004919A0"/>
    <w:rsid w:val="00493C36"/>
    <w:rsid w:val="004955D8"/>
    <w:rsid w:val="00497928"/>
    <w:rsid w:val="004B187E"/>
    <w:rsid w:val="004B18A8"/>
    <w:rsid w:val="004B3B97"/>
    <w:rsid w:val="004B6D47"/>
    <w:rsid w:val="004C0E2B"/>
    <w:rsid w:val="004C1353"/>
    <w:rsid w:val="004C6486"/>
    <w:rsid w:val="004C6E75"/>
    <w:rsid w:val="004D07EF"/>
    <w:rsid w:val="004D1920"/>
    <w:rsid w:val="004D248A"/>
    <w:rsid w:val="004D3AAF"/>
    <w:rsid w:val="004D4359"/>
    <w:rsid w:val="004D4FE6"/>
    <w:rsid w:val="004D67BF"/>
    <w:rsid w:val="004E41EA"/>
    <w:rsid w:val="004F085A"/>
    <w:rsid w:val="004F0CA4"/>
    <w:rsid w:val="004F469C"/>
    <w:rsid w:val="004F7136"/>
    <w:rsid w:val="004F73BD"/>
    <w:rsid w:val="004F7E92"/>
    <w:rsid w:val="00500EF7"/>
    <w:rsid w:val="0050697A"/>
    <w:rsid w:val="005148FB"/>
    <w:rsid w:val="00515E7A"/>
    <w:rsid w:val="00517EEA"/>
    <w:rsid w:val="005206BA"/>
    <w:rsid w:val="005212CC"/>
    <w:rsid w:val="00522F05"/>
    <w:rsid w:val="005231B7"/>
    <w:rsid w:val="005259A4"/>
    <w:rsid w:val="00535B5B"/>
    <w:rsid w:val="0053661D"/>
    <w:rsid w:val="0053689B"/>
    <w:rsid w:val="00536DCA"/>
    <w:rsid w:val="00544B23"/>
    <w:rsid w:val="00546267"/>
    <w:rsid w:val="00552377"/>
    <w:rsid w:val="00552E29"/>
    <w:rsid w:val="00552EB4"/>
    <w:rsid w:val="00552F48"/>
    <w:rsid w:val="00557F59"/>
    <w:rsid w:val="00562A53"/>
    <w:rsid w:val="005646D1"/>
    <w:rsid w:val="00564F5C"/>
    <w:rsid w:val="00565711"/>
    <w:rsid w:val="00565858"/>
    <w:rsid w:val="005663C8"/>
    <w:rsid w:val="005716B4"/>
    <w:rsid w:val="0057267A"/>
    <w:rsid w:val="005741E7"/>
    <w:rsid w:val="00575E3F"/>
    <w:rsid w:val="00595145"/>
    <w:rsid w:val="00597456"/>
    <w:rsid w:val="005A25FA"/>
    <w:rsid w:val="005A6FF0"/>
    <w:rsid w:val="005B0357"/>
    <w:rsid w:val="005B2E8A"/>
    <w:rsid w:val="005B383F"/>
    <w:rsid w:val="005B4E69"/>
    <w:rsid w:val="005C0AD5"/>
    <w:rsid w:val="005C2A38"/>
    <w:rsid w:val="005D20B2"/>
    <w:rsid w:val="005D45F9"/>
    <w:rsid w:val="005D47FF"/>
    <w:rsid w:val="005D55A2"/>
    <w:rsid w:val="005D73C2"/>
    <w:rsid w:val="005D7EDB"/>
    <w:rsid w:val="005E1A71"/>
    <w:rsid w:val="005E396F"/>
    <w:rsid w:val="005E71DB"/>
    <w:rsid w:val="005F22F5"/>
    <w:rsid w:val="005F7518"/>
    <w:rsid w:val="00604A1D"/>
    <w:rsid w:val="00610F4D"/>
    <w:rsid w:val="006205D9"/>
    <w:rsid w:val="006422E5"/>
    <w:rsid w:val="00642330"/>
    <w:rsid w:val="00642652"/>
    <w:rsid w:val="00650366"/>
    <w:rsid w:val="00651481"/>
    <w:rsid w:val="00653EF9"/>
    <w:rsid w:val="0065718A"/>
    <w:rsid w:val="00663DC2"/>
    <w:rsid w:val="006674F3"/>
    <w:rsid w:val="00671BBC"/>
    <w:rsid w:val="0067461D"/>
    <w:rsid w:val="00676C0B"/>
    <w:rsid w:val="006775FE"/>
    <w:rsid w:val="00680A9F"/>
    <w:rsid w:val="00682260"/>
    <w:rsid w:val="00682F5A"/>
    <w:rsid w:val="00683B5D"/>
    <w:rsid w:val="006852B7"/>
    <w:rsid w:val="00686C3E"/>
    <w:rsid w:val="0068749D"/>
    <w:rsid w:val="0068791D"/>
    <w:rsid w:val="00687F28"/>
    <w:rsid w:val="0069146D"/>
    <w:rsid w:val="0069303E"/>
    <w:rsid w:val="00696B1F"/>
    <w:rsid w:val="006B1DAC"/>
    <w:rsid w:val="006B317C"/>
    <w:rsid w:val="006B5D6F"/>
    <w:rsid w:val="006C0985"/>
    <w:rsid w:val="006C27F5"/>
    <w:rsid w:val="006C2AD1"/>
    <w:rsid w:val="006C5793"/>
    <w:rsid w:val="006D3436"/>
    <w:rsid w:val="006D627A"/>
    <w:rsid w:val="006E79DA"/>
    <w:rsid w:val="006F0EBE"/>
    <w:rsid w:val="006F42D6"/>
    <w:rsid w:val="00701969"/>
    <w:rsid w:val="00702325"/>
    <w:rsid w:val="00706B76"/>
    <w:rsid w:val="007076EF"/>
    <w:rsid w:val="0071181D"/>
    <w:rsid w:val="00713A92"/>
    <w:rsid w:val="00714D07"/>
    <w:rsid w:val="00716005"/>
    <w:rsid w:val="007169FC"/>
    <w:rsid w:val="00721D9C"/>
    <w:rsid w:val="00722B4E"/>
    <w:rsid w:val="00722B75"/>
    <w:rsid w:val="00723003"/>
    <w:rsid w:val="0072401B"/>
    <w:rsid w:val="00724490"/>
    <w:rsid w:val="007328AF"/>
    <w:rsid w:val="00733485"/>
    <w:rsid w:val="00734185"/>
    <w:rsid w:val="00747092"/>
    <w:rsid w:val="007508C1"/>
    <w:rsid w:val="007509B5"/>
    <w:rsid w:val="00751F9A"/>
    <w:rsid w:val="00752D8F"/>
    <w:rsid w:val="00754468"/>
    <w:rsid w:val="00755408"/>
    <w:rsid w:val="0075589B"/>
    <w:rsid w:val="0075603B"/>
    <w:rsid w:val="00764515"/>
    <w:rsid w:val="00764DFA"/>
    <w:rsid w:val="00766F4E"/>
    <w:rsid w:val="00774CEF"/>
    <w:rsid w:val="007752C0"/>
    <w:rsid w:val="007827EA"/>
    <w:rsid w:val="00785022"/>
    <w:rsid w:val="00791F69"/>
    <w:rsid w:val="00791F95"/>
    <w:rsid w:val="007A28A2"/>
    <w:rsid w:val="007A3684"/>
    <w:rsid w:val="007B213E"/>
    <w:rsid w:val="007B351C"/>
    <w:rsid w:val="007B3716"/>
    <w:rsid w:val="007C17F5"/>
    <w:rsid w:val="007C3995"/>
    <w:rsid w:val="007C45FB"/>
    <w:rsid w:val="007C76A2"/>
    <w:rsid w:val="007D4EFD"/>
    <w:rsid w:val="007D632D"/>
    <w:rsid w:val="007D6835"/>
    <w:rsid w:val="007E0468"/>
    <w:rsid w:val="007E075F"/>
    <w:rsid w:val="007E19CB"/>
    <w:rsid w:val="007E26F2"/>
    <w:rsid w:val="007E2DAD"/>
    <w:rsid w:val="007E6688"/>
    <w:rsid w:val="007F13F7"/>
    <w:rsid w:val="007F7118"/>
    <w:rsid w:val="00800BC2"/>
    <w:rsid w:val="00804285"/>
    <w:rsid w:val="008059BB"/>
    <w:rsid w:val="00806431"/>
    <w:rsid w:val="00815A77"/>
    <w:rsid w:val="0081708B"/>
    <w:rsid w:val="00817203"/>
    <w:rsid w:val="00817B14"/>
    <w:rsid w:val="00825CB3"/>
    <w:rsid w:val="00826962"/>
    <w:rsid w:val="008272C5"/>
    <w:rsid w:val="00832D74"/>
    <w:rsid w:val="00832D75"/>
    <w:rsid w:val="008332D8"/>
    <w:rsid w:val="00836232"/>
    <w:rsid w:val="00836BA2"/>
    <w:rsid w:val="00836BDC"/>
    <w:rsid w:val="00836E2B"/>
    <w:rsid w:val="00837F31"/>
    <w:rsid w:val="008418FE"/>
    <w:rsid w:val="00841957"/>
    <w:rsid w:val="00845730"/>
    <w:rsid w:val="008530C8"/>
    <w:rsid w:val="008566B2"/>
    <w:rsid w:val="008572FD"/>
    <w:rsid w:val="008575AC"/>
    <w:rsid w:val="00857D09"/>
    <w:rsid w:val="008603E1"/>
    <w:rsid w:val="0086143D"/>
    <w:rsid w:val="00861724"/>
    <w:rsid w:val="00863AFD"/>
    <w:rsid w:val="00865099"/>
    <w:rsid w:val="008669CF"/>
    <w:rsid w:val="008758E9"/>
    <w:rsid w:val="0087610C"/>
    <w:rsid w:val="00877C61"/>
    <w:rsid w:val="00882C56"/>
    <w:rsid w:val="00883ECA"/>
    <w:rsid w:val="00891C80"/>
    <w:rsid w:val="00892909"/>
    <w:rsid w:val="00896669"/>
    <w:rsid w:val="008A07CE"/>
    <w:rsid w:val="008A1B13"/>
    <w:rsid w:val="008A7E20"/>
    <w:rsid w:val="008A7EAB"/>
    <w:rsid w:val="008B0D44"/>
    <w:rsid w:val="008B6706"/>
    <w:rsid w:val="008C359D"/>
    <w:rsid w:val="008D00F5"/>
    <w:rsid w:val="008D56A7"/>
    <w:rsid w:val="008E033C"/>
    <w:rsid w:val="008E0DD1"/>
    <w:rsid w:val="008E1267"/>
    <w:rsid w:val="008E7F1F"/>
    <w:rsid w:val="008F0D2A"/>
    <w:rsid w:val="008F27E7"/>
    <w:rsid w:val="008F4EB6"/>
    <w:rsid w:val="009040FB"/>
    <w:rsid w:val="009046B1"/>
    <w:rsid w:val="00910856"/>
    <w:rsid w:val="009120C9"/>
    <w:rsid w:val="009145E3"/>
    <w:rsid w:val="0092144F"/>
    <w:rsid w:val="009303E3"/>
    <w:rsid w:val="00934966"/>
    <w:rsid w:val="00950F18"/>
    <w:rsid w:val="00954181"/>
    <w:rsid w:val="00954622"/>
    <w:rsid w:val="00956CC1"/>
    <w:rsid w:val="009621CA"/>
    <w:rsid w:val="00963C30"/>
    <w:rsid w:val="009650D0"/>
    <w:rsid w:val="00970F31"/>
    <w:rsid w:val="00973AEE"/>
    <w:rsid w:val="00975852"/>
    <w:rsid w:val="00977F71"/>
    <w:rsid w:val="00980A10"/>
    <w:rsid w:val="00981C67"/>
    <w:rsid w:val="00982972"/>
    <w:rsid w:val="009856D6"/>
    <w:rsid w:val="009859C8"/>
    <w:rsid w:val="00990324"/>
    <w:rsid w:val="009A00FA"/>
    <w:rsid w:val="009A0E76"/>
    <w:rsid w:val="009A16FC"/>
    <w:rsid w:val="009A3D6B"/>
    <w:rsid w:val="009A48E7"/>
    <w:rsid w:val="009A6170"/>
    <w:rsid w:val="009B14CA"/>
    <w:rsid w:val="009B23CE"/>
    <w:rsid w:val="009B297E"/>
    <w:rsid w:val="009B38B2"/>
    <w:rsid w:val="009B6DA3"/>
    <w:rsid w:val="009B6FF9"/>
    <w:rsid w:val="009C0504"/>
    <w:rsid w:val="009C237B"/>
    <w:rsid w:val="009C54EC"/>
    <w:rsid w:val="009C5B90"/>
    <w:rsid w:val="009C7D15"/>
    <w:rsid w:val="009D311C"/>
    <w:rsid w:val="009D38BD"/>
    <w:rsid w:val="009D3DE2"/>
    <w:rsid w:val="009D553D"/>
    <w:rsid w:val="009D701A"/>
    <w:rsid w:val="009E15F7"/>
    <w:rsid w:val="009E2F1B"/>
    <w:rsid w:val="009E46D6"/>
    <w:rsid w:val="009F104E"/>
    <w:rsid w:val="009F168E"/>
    <w:rsid w:val="009F1CB4"/>
    <w:rsid w:val="009F2283"/>
    <w:rsid w:val="009F4A00"/>
    <w:rsid w:val="009F646D"/>
    <w:rsid w:val="00A03A89"/>
    <w:rsid w:val="00A22C1C"/>
    <w:rsid w:val="00A26513"/>
    <w:rsid w:val="00A26B8C"/>
    <w:rsid w:val="00A275F1"/>
    <w:rsid w:val="00A3373E"/>
    <w:rsid w:val="00A42208"/>
    <w:rsid w:val="00A43FAD"/>
    <w:rsid w:val="00A445B6"/>
    <w:rsid w:val="00A4568D"/>
    <w:rsid w:val="00A47361"/>
    <w:rsid w:val="00A525B8"/>
    <w:rsid w:val="00A57C75"/>
    <w:rsid w:val="00A92A87"/>
    <w:rsid w:val="00AA00B8"/>
    <w:rsid w:val="00AA5FF0"/>
    <w:rsid w:val="00AB1938"/>
    <w:rsid w:val="00AB2C1A"/>
    <w:rsid w:val="00AB4893"/>
    <w:rsid w:val="00AC021E"/>
    <w:rsid w:val="00AC408F"/>
    <w:rsid w:val="00AC5668"/>
    <w:rsid w:val="00AD062D"/>
    <w:rsid w:val="00AD4537"/>
    <w:rsid w:val="00AE658D"/>
    <w:rsid w:val="00AE714F"/>
    <w:rsid w:val="00AF139C"/>
    <w:rsid w:val="00AF1A05"/>
    <w:rsid w:val="00AF2727"/>
    <w:rsid w:val="00AF2840"/>
    <w:rsid w:val="00AF4689"/>
    <w:rsid w:val="00AF51AB"/>
    <w:rsid w:val="00AF53D1"/>
    <w:rsid w:val="00B00F04"/>
    <w:rsid w:val="00B0109D"/>
    <w:rsid w:val="00B02B07"/>
    <w:rsid w:val="00B06FFB"/>
    <w:rsid w:val="00B070B4"/>
    <w:rsid w:val="00B10B30"/>
    <w:rsid w:val="00B1335D"/>
    <w:rsid w:val="00B14B94"/>
    <w:rsid w:val="00B1554C"/>
    <w:rsid w:val="00B15983"/>
    <w:rsid w:val="00B20149"/>
    <w:rsid w:val="00B208AC"/>
    <w:rsid w:val="00B24F8A"/>
    <w:rsid w:val="00B25B4C"/>
    <w:rsid w:val="00B279C7"/>
    <w:rsid w:val="00B301AD"/>
    <w:rsid w:val="00B31ADD"/>
    <w:rsid w:val="00B33C3A"/>
    <w:rsid w:val="00B40D45"/>
    <w:rsid w:val="00B4322B"/>
    <w:rsid w:val="00B508AE"/>
    <w:rsid w:val="00B54488"/>
    <w:rsid w:val="00B55EA5"/>
    <w:rsid w:val="00B609C7"/>
    <w:rsid w:val="00B62440"/>
    <w:rsid w:val="00B6341C"/>
    <w:rsid w:val="00B64531"/>
    <w:rsid w:val="00B64E85"/>
    <w:rsid w:val="00B66646"/>
    <w:rsid w:val="00B75112"/>
    <w:rsid w:val="00B75ED0"/>
    <w:rsid w:val="00B76FAC"/>
    <w:rsid w:val="00B82DC5"/>
    <w:rsid w:val="00B83B2C"/>
    <w:rsid w:val="00B85276"/>
    <w:rsid w:val="00B93569"/>
    <w:rsid w:val="00B93DAA"/>
    <w:rsid w:val="00B963E9"/>
    <w:rsid w:val="00B96483"/>
    <w:rsid w:val="00B97659"/>
    <w:rsid w:val="00BA3CEE"/>
    <w:rsid w:val="00BA6DC9"/>
    <w:rsid w:val="00BB6150"/>
    <w:rsid w:val="00BC044F"/>
    <w:rsid w:val="00BC0D18"/>
    <w:rsid w:val="00BC4229"/>
    <w:rsid w:val="00BC72C2"/>
    <w:rsid w:val="00BC73D6"/>
    <w:rsid w:val="00BC7C29"/>
    <w:rsid w:val="00BD7836"/>
    <w:rsid w:val="00BE237F"/>
    <w:rsid w:val="00BE36C7"/>
    <w:rsid w:val="00BE5166"/>
    <w:rsid w:val="00BE51FC"/>
    <w:rsid w:val="00BF0DDE"/>
    <w:rsid w:val="00BF3090"/>
    <w:rsid w:val="00BF6667"/>
    <w:rsid w:val="00C01BA8"/>
    <w:rsid w:val="00C0351C"/>
    <w:rsid w:val="00C04043"/>
    <w:rsid w:val="00C045D4"/>
    <w:rsid w:val="00C06776"/>
    <w:rsid w:val="00C10C84"/>
    <w:rsid w:val="00C143ED"/>
    <w:rsid w:val="00C14D62"/>
    <w:rsid w:val="00C215B0"/>
    <w:rsid w:val="00C219BC"/>
    <w:rsid w:val="00C2471C"/>
    <w:rsid w:val="00C37C20"/>
    <w:rsid w:val="00C40C0B"/>
    <w:rsid w:val="00C4123F"/>
    <w:rsid w:val="00C5189F"/>
    <w:rsid w:val="00C53ACD"/>
    <w:rsid w:val="00C53F13"/>
    <w:rsid w:val="00C560C7"/>
    <w:rsid w:val="00C57CAE"/>
    <w:rsid w:val="00C60501"/>
    <w:rsid w:val="00C61BB9"/>
    <w:rsid w:val="00C62E6C"/>
    <w:rsid w:val="00C66B8C"/>
    <w:rsid w:val="00C80EE4"/>
    <w:rsid w:val="00C8361B"/>
    <w:rsid w:val="00C8552F"/>
    <w:rsid w:val="00C85D60"/>
    <w:rsid w:val="00C87D73"/>
    <w:rsid w:val="00C918E7"/>
    <w:rsid w:val="00C92E4D"/>
    <w:rsid w:val="00C93E76"/>
    <w:rsid w:val="00C96045"/>
    <w:rsid w:val="00CA5622"/>
    <w:rsid w:val="00CA56A9"/>
    <w:rsid w:val="00CB26CB"/>
    <w:rsid w:val="00CB32A6"/>
    <w:rsid w:val="00CB33A4"/>
    <w:rsid w:val="00CB46DA"/>
    <w:rsid w:val="00CB4EB5"/>
    <w:rsid w:val="00CC04D0"/>
    <w:rsid w:val="00CC2D2E"/>
    <w:rsid w:val="00CD499E"/>
    <w:rsid w:val="00CD6A55"/>
    <w:rsid w:val="00CD7F2D"/>
    <w:rsid w:val="00CF5F59"/>
    <w:rsid w:val="00CF5F62"/>
    <w:rsid w:val="00CF6DD5"/>
    <w:rsid w:val="00D0154F"/>
    <w:rsid w:val="00D0355B"/>
    <w:rsid w:val="00D073A1"/>
    <w:rsid w:val="00D118C4"/>
    <w:rsid w:val="00D13329"/>
    <w:rsid w:val="00D141CA"/>
    <w:rsid w:val="00D1764F"/>
    <w:rsid w:val="00D206CB"/>
    <w:rsid w:val="00D27B01"/>
    <w:rsid w:val="00D30B21"/>
    <w:rsid w:val="00D325CC"/>
    <w:rsid w:val="00D37311"/>
    <w:rsid w:val="00D45D54"/>
    <w:rsid w:val="00D517EE"/>
    <w:rsid w:val="00D553D0"/>
    <w:rsid w:val="00D63232"/>
    <w:rsid w:val="00D63491"/>
    <w:rsid w:val="00D64829"/>
    <w:rsid w:val="00D70A23"/>
    <w:rsid w:val="00D733CC"/>
    <w:rsid w:val="00D7476A"/>
    <w:rsid w:val="00D75151"/>
    <w:rsid w:val="00D75496"/>
    <w:rsid w:val="00D75CB1"/>
    <w:rsid w:val="00D8071A"/>
    <w:rsid w:val="00D829B3"/>
    <w:rsid w:val="00D8694C"/>
    <w:rsid w:val="00D86F09"/>
    <w:rsid w:val="00D87065"/>
    <w:rsid w:val="00D90242"/>
    <w:rsid w:val="00D92D82"/>
    <w:rsid w:val="00D9365E"/>
    <w:rsid w:val="00D947C1"/>
    <w:rsid w:val="00D97AD1"/>
    <w:rsid w:val="00D97B40"/>
    <w:rsid w:val="00DA0D85"/>
    <w:rsid w:val="00DA295E"/>
    <w:rsid w:val="00DA552B"/>
    <w:rsid w:val="00DA6EE5"/>
    <w:rsid w:val="00DB288C"/>
    <w:rsid w:val="00DB474D"/>
    <w:rsid w:val="00DB5973"/>
    <w:rsid w:val="00DB6ABF"/>
    <w:rsid w:val="00DB799E"/>
    <w:rsid w:val="00DC1641"/>
    <w:rsid w:val="00DC3D75"/>
    <w:rsid w:val="00DC571A"/>
    <w:rsid w:val="00DD6966"/>
    <w:rsid w:val="00DD7915"/>
    <w:rsid w:val="00DD7ED1"/>
    <w:rsid w:val="00DE0EC9"/>
    <w:rsid w:val="00DE1547"/>
    <w:rsid w:val="00DE33ED"/>
    <w:rsid w:val="00DE36A6"/>
    <w:rsid w:val="00DE4B02"/>
    <w:rsid w:val="00DF4682"/>
    <w:rsid w:val="00E0056E"/>
    <w:rsid w:val="00E044C6"/>
    <w:rsid w:val="00E04A0C"/>
    <w:rsid w:val="00E06E45"/>
    <w:rsid w:val="00E12DA8"/>
    <w:rsid w:val="00E13B3D"/>
    <w:rsid w:val="00E1608C"/>
    <w:rsid w:val="00E16F19"/>
    <w:rsid w:val="00E2197A"/>
    <w:rsid w:val="00E2211B"/>
    <w:rsid w:val="00E222DF"/>
    <w:rsid w:val="00E22BE7"/>
    <w:rsid w:val="00E22EFD"/>
    <w:rsid w:val="00E348E3"/>
    <w:rsid w:val="00E37A3B"/>
    <w:rsid w:val="00E407E7"/>
    <w:rsid w:val="00E41F63"/>
    <w:rsid w:val="00E428ED"/>
    <w:rsid w:val="00E442DC"/>
    <w:rsid w:val="00E4436E"/>
    <w:rsid w:val="00E4545B"/>
    <w:rsid w:val="00E50B5C"/>
    <w:rsid w:val="00E63387"/>
    <w:rsid w:val="00E671F6"/>
    <w:rsid w:val="00E71953"/>
    <w:rsid w:val="00E768A2"/>
    <w:rsid w:val="00E8371C"/>
    <w:rsid w:val="00E924D7"/>
    <w:rsid w:val="00E92521"/>
    <w:rsid w:val="00E95A96"/>
    <w:rsid w:val="00E96B93"/>
    <w:rsid w:val="00EA3FC9"/>
    <w:rsid w:val="00EA60B3"/>
    <w:rsid w:val="00EA77A3"/>
    <w:rsid w:val="00EA7BFF"/>
    <w:rsid w:val="00EB642C"/>
    <w:rsid w:val="00EC2023"/>
    <w:rsid w:val="00EC2483"/>
    <w:rsid w:val="00EC2B58"/>
    <w:rsid w:val="00EC4A66"/>
    <w:rsid w:val="00ED5166"/>
    <w:rsid w:val="00EE0D3C"/>
    <w:rsid w:val="00EE3EE4"/>
    <w:rsid w:val="00EE58B3"/>
    <w:rsid w:val="00EE7CE8"/>
    <w:rsid w:val="00EF72A0"/>
    <w:rsid w:val="00F06914"/>
    <w:rsid w:val="00F10A8B"/>
    <w:rsid w:val="00F10F69"/>
    <w:rsid w:val="00F1246C"/>
    <w:rsid w:val="00F136FC"/>
    <w:rsid w:val="00F23F6C"/>
    <w:rsid w:val="00F25AF7"/>
    <w:rsid w:val="00F3209A"/>
    <w:rsid w:val="00F3221B"/>
    <w:rsid w:val="00F3374A"/>
    <w:rsid w:val="00F33B56"/>
    <w:rsid w:val="00F36198"/>
    <w:rsid w:val="00F41D34"/>
    <w:rsid w:val="00F43777"/>
    <w:rsid w:val="00F454ED"/>
    <w:rsid w:val="00F45C30"/>
    <w:rsid w:val="00F46B10"/>
    <w:rsid w:val="00F47562"/>
    <w:rsid w:val="00F476F4"/>
    <w:rsid w:val="00F51163"/>
    <w:rsid w:val="00F5375C"/>
    <w:rsid w:val="00F543DB"/>
    <w:rsid w:val="00F55621"/>
    <w:rsid w:val="00F57FDE"/>
    <w:rsid w:val="00F62FE4"/>
    <w:rsid w:val="00F66A95"/>
    <w:rsid w:val="00F740FB"/>
    <w:rsid w:val="00F77A58"/>
    <w:rsid w:val="00F80A5E"/>
    <w:rsid w:val="00F83632"/>
    <w:rsid w:val="00F86FA8"/>
    <w:rsid w:val="00F909B6"/>
    <w:rsid w:val="00F92FE2"/>
    <w:rsid w:val="00F93632"/>
    <w:rsid w:val="00F95657"/>
    <w:rsid w:val="00F97096"/>
    <w:rsid w:val="00F9743F"/>
    <w:rsid w:val="00FA27C6"/>
    <w:rsid w:val="00FA2F57"/>
    <w:rsid w:val="00FB6B1E"/>
    <w:rsid w:val="00FC0309"/>
    <w:rsid w:val="00FC070E"/>
    <w:rsid w:val="00FC1432"/>
    <w:rsid w:val="00FC1DF6"/>
    <w:rsid w:val="00FD1C18"/>
    <w:rsid w:val="00FD4522"/>
    <w:rsid w:val="00FD5CDA"/>
    <w:rsid w:val="00FE0E92"/>
    <w:rsid w:val="00FE0F30"/>
    <w:rsid w:val="00FE43D6"/>
    <w:rsid w:val="00FE67A6"/>
    <w:rsid w:val="00FF3297"/>
    <w:rsid w:val="00FF6823"/>
    <w:rsid w:val="00FF7E0E"/>
    <w:rsid w:val="03960EAD"/>
    <w:rsid w:val="03E32901"/>
    <w:rsid w:val="04334780"/>
    <w:rsid w:val="04641F40"/>
    <w:rsid w:val="057F051C"/>
    <w:rsid w:val="117969A1"/>
    <w:rsid w:val="147920EA"/>
    <w:rsid w:val="14C9152F"/>
    <w:rsid w:val="18B03FD4"/>
    <w:rsid w:val="1FE95E93"/>
    <w:rsid w:val="207D14B2"/>
    <w:rsid w:val="26B83CDE"/>
    <w:rsid w:val="28035F0B"/>
    <w:rsid w:val="2A8829CD"/>
    <w:rsid w:val="2E38650C"/>
    <w:rsid w:val="2F222D8B"/>
    <w:rsid w:val="31F15587"/>
    <w:rsid w:val="33B252BA"/>
    <w:rsid w:val="377E3B06"/>
    <w:rsid w:val="37E27561"/>
    <w:rsid w:val="38174E71"/>
    <w:rsid w:val="385D2C0E"/>
    <w:rsid w:val="39944FE3"/>
    <w:rsid w:val="3F525296"/>
    <w:rsid w:val="401F115B"/>
    <w:rsid w:val="40A657BC"/>
    <w:rsid w:val="47AC5FC4"/>
    <w:rsid w:val="4E4D3F0A"/>
    <w:rsid w:val="4F471D68"/>
    <w:rsid w:val="526139DC"/>
    <w:rsid w:val="54045DC3"/>
    <w:rsid w:val="540502A6"/>
    <w:rsid w:val="543B6394"/>
    <w:rsid w:val="54E22846"/>
    <w:rsid w:val="55531053"/>
    <w:rsid w:val="57A34369"/>
    <w:rsid w:val="590C6501"/>
    <w:rsid w:val="59E922DC"/>
    <w:rsid w:val="5CDE2641"/>
    <w:rsid w:val="613945C7"/>
    <w:rsid w:val="63B552DD"/>
    <w:rsid w:val="667B7F63"/>
    <w:rsid w:val="66D227AE"/>
    <w:rsid w:val="66D70460"/>
    <w:rsid w:val="676F2B70"/>
    <w:rsid w:val="6834280A"/>
    <w:rsid w:val="69EC6B75"/>
    <w:rsid w:val="6D4F0EB9"/>
    <w:rsid w:val="6FB1159A"/>
    <w:rsid w:val="74E77F0C"/>
    <w:rsid w:val="756E1873"/>
    <w:rsid w:val="79C579BA"/>
    <w:rsid w:val="7A69138E"/>
    <w:rsid w:val="7E43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Pr>
      <w:sz w:val="18"/>
      <w:szCs w:val="18"/>
    </w:rPr>
  </w:style>
  <w:style w:type="character" w:customStyle="1" w:styleId="Char0">
    <w:name w:val="页脚 Char"/>
    <w:link w:val="a4"/>
    <w:uiPriority w:val="99"/>
    <w:semiHidden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Pr>
      <w:sz w:val="18"/>
      <w:szCs w:val="18"/>
    </w:rPr>
  </w:style>
  <w:style w:type="character" w:customStyle="1" w:styleId="Char0">
    <w:name w:val="页脚 Char"/>
    <w:link w:val="a4"/>
    <w:uiPriority w:val="99"/>
    <w:semiHidden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75</Words>
  <Characters>434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微软中国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关于2015-2016学年第二学期重修报名的通知</dc:title>
  <dc:creator>微软用户</dc:creator>
  <cp:lastModifiedBy>卢凯</cp:lastModifiedBy>
  <cp:revision>82</cp:revision>
  <dcterms:created xsi:type="dcterms:W3CDTF">2018-03-26T07:38:00Z</dcterms:created>
  <dcterms:modified xsi:type="dcterms:W3CDTF">2019-09-18T07:45:00Z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